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9DA7" w14:textId="1290139F" w:rsidR="0087268E" w:rsidRPr="008410B2" w:rsidRDefault="008410B2">
      <w:pPr>
        <w:rPr>
          <w:b/>
          <w:bCs/>
          <w:u w:val="single"/>
        </w:rPr>
      </w:pPr>
      <w:r w:rsidRPr="008410B2">
        <w:rPr>
          <w:b/>
          <w:bCs/>
          <w:u w:val="single"/>
        </w:rPr>
        <w:t>OVERZICHT NODIGE FINANCIELE MIDDELEN VOOR OPSTART WGC</w:t>
      </w:r>
    </w:p>
    <w:p w14:paraId="017F6C5A" w14:textId="77777777" w:rsidR="008410B2" w:rsidRDefault="008410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410B2" w14:paraId="469D15DD" w14:textId="77777777" w:rsidTr="008410B2">
        <w:tc>
          <w:tcPr>
            <w:tcW w:w="3209" w:type="dxa"/>
          </w:tcPr>
          <w:p w14:paraId="002BB5D1" w14:textId="77777777" w:rsidR="008410B2" w:rsidRDefault="008410B2"/>
        </w:tc>
        <w:tc>
          <w:tcPr>
            <w:tcW w:w="3209" w:type="dxa"/>
          </w:tcPr>
          <w:p w14:paraId="27EAC488" w14:textId="77777777" w:rsidR="008410B2" w:rsidRDefault="008410B2"/>
        </w:tc>
        <w:tc>
          <w:tcPr>
            <w:tcW w:w="3210" w:type="dxa"/>
          </w:tcPr>
          <w:p w14:paraId="74825252" w14:textId="77777777" w:rsidR="008410B2" w:rsidRDefault="008410B2"/>
        </w:tc>
      </w:tr>
      <w:tr w:rsidR="008410B2" w14:paraId="6E11DB4A" w14:textId="77777777" w:rsidTr="008410B2">
        <w:tc>
          <w:tcPr>
            <w:tcW w:w="3209" w:type="dxa"/>
          </w:tcPr>
          <w:p w14:paraId="135CA5B7" w14:textId="79DDDEB7" w:rsidR="008410B2" w:rsidRPr="006C02BA" w:rsidRDefault="008410B2" w:rsidP="006C02BA">
            <w:pPr>
              <w:pStyle w:val="Lijstalinea"/>
              <w:numPr>
                <w:ilvl w:val="0"/>
                <w:numId w:val="1"/>
              </w:numPr>
              <w:rPr>
                <w:b/>
                <w:bCs/>
              </w:rPr>
            </w:pPr>
            <w:r w:rsidRPr="006C02BA">
              <w:rPr>
                <w:b/>
                <w:bCs/>
              </w:rPr>
              <w:t>VZW</w:t>
            </w:r>
            <w:r w:rsidR="006C02BA" w:rsidRPr="006C02BA">
              <w:rPr>
                <w:b/>
                <w:bCs/>
              </w:rPr>
              <w:t>*</w:t>
            </w:r>
          </w:p>
        </w:tc>
        <w:tc>
          <w:tcPr>
            <w:tcW w:w="3209" w:type="dxa"/>
          </w:tcPr>
          <w:p w14:paraId="644E1C91" w14:textId="5CD5A19C" w:rsidR="008410B2" w:rsidRDefault="008410B2">
            <w:r>
              <w:t>Openen rekening</w:t>
            </w:r>
          </w:p>
        </w:tc>
        <w:tc>
          <w:tcPr>
            <w:tcW w:w="3210" w:type="dxa"/>
          </w:tcPr>
          <w:p w14:paraId="23AAE4A2" w14:textId="540D4F06" w:rsidR="008410B2" w:rsidRDefault="00572946">
            <w:r>
              <w:t xml:space="preserve">  </w:t>
            </w:r>
            <w:r w:rsidR="007C3431">
              <w:t>150</w:t>
            </w:r>
          </w:p>
        </w:tc>
      </w:tr>
      <w:tr w:rsidR="008410B2" w14:paraId="64598201" w14:textId="77777777" w:rsidTr="008410B2">
        <w:tc>
          <w:tcPr>
            <w:tcW w:w="3209" w:type="dxa"/>
          </w:tcPr>
          <w:p w14:paraId="3E1687D1" w14:textId="77777777" w:rsidR="008410B2" w:rsidRDefault="008410B2"/>
        </w:tc>
        <w:tc>
          <w:tcPr>
            <w:tcW w:w="3209" w:type="dxa"/>
          </w:tcPr>
          <w:p w14:paraId="01651FFE" w14:textId="20E8F2EB" w:rsidR="008410B2" w:rsidRDefault="008410B2">
            <w:r>
              <w:t>Neerleggen statuten</w:t>
            </w:r>
          </w:p>
        </w:tc>
        <w:tc>
          <w:tcPr>
            <w:tcW w:w="3210" w:type="dxa"/>
          </w:tcPr>
          <w:p w14:paraId="1F88F631" w14:textId="1AFF6ACF" w:rsidR="008410B2" w:rsidRDefault="00572946">
            <w:r>
              <w:t xml:space="preserve">  </w:t>
            </w:r>
            <w:r w:rsidR="007C3431">
              <w:t>150</w:t>
            </w:r>
          </w:p>
        </w:tc>
      </w:tr>
      <w:tr w:rsidR="008410B2" w14:paraId="0983549D" w14:textId="77777777" w:rsidTr="008410B2">
        <w:tc>
          <w:tcPr>
            <w:tcW w:w="3209" w:type="dxa"/>
          </w:tcPr>
          <w:p w14:paraId="58DD3B4A" w14:textId="77777777" w:rsidR="008410B2" w:rsidRDefault="008410B2"/>
        </w:tc>
        <w:tc>
          <w:tcPr>
            <w:tcW w:w="3209" w:type="dxa"/>
          </w:tcPr>
          <w:p w14:paraId="3A385CA7" w14:textId="39ACE4F5" w:rsidR="008410B2" w:rsidRDefault="008410B2">
            <w:r>
              <w:t>Lidmaatschap VSDC</w:t>
            </w:r>
          </w:p>
        </w:tc>
        <w:tc>
          <w:tcPr>
            <w:tcW w:w="3210" w:type="dxa"/>
          </w:tcPr>
          <w:p w14:paraId="1F47332F" w14:textId="6CB130D5" w:rsidR="008410B2" w:rsidRDefault="00572946">
            <w:r>
              <w:t xml:space="preserve">  </w:t>
            </w:r>
            <w:r w:rsidR="007C3431">
              <w:t>150</w:t>
            </w:r>
          </w:p>
        </w:tc>
      </w:tr>
      <w:tr w:rsidR="008410B2" w14:paraId="19E4EB0F" w14:textId="77777777" w:rsidTr="008410B2">
        <w:tc>
          <w:tcPr>
            <w:tcW w:w="3209" w:type="dxa"/>
          </w:tcPr>
          <w:p w14:paraId="0E51C9E7" w14:textId="77777777" w:rsidR="008410B2" w:rsidRDefault="008410B2"/>
        </w:tc>
        <w:tc>
          <w:tcPr>
            <w:tcW w:w="3209" w:type="dxa"/>
          </w:tcPr>
          <w:p w14:paraId="72BB659A" w14:textId="4B8898A9" w:rsidR="008410B2" w:rsidRDefault="008410B2">
            <w:r>
              <w:t>Sociaal secretariaat</w:t>
            </w:r>
          </w:p>
        </w:tc>
        <w:tc>
          <w:tcPr>
            <w:tcW w:w="3210" w:type="dxa"/>
          </w:tcPr>
          <w:p w14:paraId="1A35B81D" w14:textId="1F06F4EE" w:rsidR="008410B2" w:rsidRDefault="007C3431">
            <w:r>
              <w:t>1000</w:t>
            </w:r>
          </w:p>
        </w:tc>
      </w:tr>
      <w:tr w:rsidR="008410B2" w14:paraId="14E19EB5" w14:textId="77777777" w:rsidTr="008410B2">
        <w:tc>
          <w:tcPr>
            <w:tcW w:w="3209" w:type="dxa"/>
          </w:tcPr>
          <w:p w14:paraId="7E1A4C9A" w14:textId="77777777" w:rsidR="008410B2" w:rsidRDefault="008410B2"/>
        </w:tc>
        <w:tc>
          <w:tcPr>
            <w:tcW w:w="3209" w:type="dxa"/>
          </w:tcPr>
          <w:p w14:paraId="51F9ABF3" w14:textId="14D5B941" w:rsidR="008410B2" w:rsidRDefault="008410B2">
            <w:r>
              <w:t>Bestuurdersaansprakelijkheid</w:t>
            </w:r>
          </w:p>
        </w:tc>
        <w:tc>
          <w:tcPr>
            <w:tcW w:w="3210" w:type="dxa"/>
          </w:tcPr>
          <w:p w14:paraId="72467ACA" w14:textId="05DB7030" w:rsidR="008410B2" w:rsidRDefault="007C3431">
            <w:r>
              <w:t>1000</w:t>
            </w:r>
          </w:p>
        </w:tc>
      </w:tr>
      <w:tr w:rsidR="008410B2" w14:paraId="142C529D" w14:textId="77777777" w:rsidTr="008410B2">
        <w:tc>
          <w:tcPr>
            <w:tcW w:w="3209" w:type="dxa"/>
          </w:tcPr>
          <w:p w14:paraId="4E6BC9A5" w14:textId="77777777" w:rsidR="008410B2" w:rsidRDefault="008410B2"/>
        </w:tc>
        <w:tc>
          <w:tcPr>
            <w:tcW w:w="3209" w:type="dxa"/>
          </w:tcPr>
          <w:p w14:paraId="18239F27" w14:textId="77777777" w:rsidR="008410B2" w:rsidRDefault="008410B2"/>
        </w:tc>
        <w:tc>
          <w:tcPr>
            <w:tcW w:w="3210" w:type="dxa"/>
          </w:tcPr>
          <w:p w14:paraId="299D5756" w14:textId="17D53E59" w:rsidR="008410B2" w:rsidRDefault="008410B2" w:rsidP="00C53887">
            <w:pPr>
              <w:jc w:val="right"/>
            </w:pPr>
          </w:p>
        </w:tc>
      </w:tr>
      <w:tr w:rsidR="008410B2" w14:paraId="113B40E9" w14:textId="77777777" w:rsidTr="008410B2">
        <w:tc>
          <w:tcPr>
            <w:tcW w:w="3209" w:type="dxa"/>
          </w:tcPr>
          <w:p w14:paraId="036A18BF" w14:textId="4FB61D06" w:rsidR="008410B2" w:rsidRPr="006C02BA" w:rsidRDefault="008410B2" w:rsidP="006C02BA">
            <w:pPr>
              <w:pStyle w:val="Lijstalinea"/>
              <w:numPr>
                <w:ilvl w:val="0"/>
                <w:numId w:val="1"/>
              </w:numPr>
              <w:rPr>
                <w:b/>
                <w:bCs/>
              </w:rPr>
            </w:pPr>
            <w:r w:rsidRPr="006C02BA">
              <w:rPr>
                <w:b/>
                <w:bCs/>
              </w:rPr>
              <w:t>COMMUNICATIE</w:t>
            </w:r>
            <w:r w:rsidR="006C02BA" w:rsidRPr="006C02BA">
              <w:rPr>
                <w:b/>
                <w:bCs/>
              </w:rPr>
              <w:t>*</w:t>
            </w:r>
          </w:p>
        </w:tc>
        <w:tc>
          <w:tcPr>
            <w:tcW w:w="3209" w:type="dxa"/>
          </w:tcPr>
          <w:p w14:paraId="18440459" w14:textId="57C6B296" w:rsidR="008410B2" w:rsidRDefault="008410B2">
            <w:r>
              <w:t>Website</w:t>
            </w:r>
          </w:p>
        </w:tc>
        <w:tc>
          <w:tcPr>
            <w:tcW w:w="3210" w:type="dxa"/>
          </w:tcPr>
          <w:p w14:paraId="04677D36" w14:textId="4D829B52" w:rsidR="008410B2" w:rsidRDefault="007C3431">
            <w:r>
              <w:t>1000</w:t>
            </w:r>
          </w:p>
        </w:tc>
      </w:tr>
      <w:tr w:rsidR="008410B2" w14:paraId="400F5A64" w14:textId="77777777" w:rsidTr="008410B2">
        <w:tc>
          <w:tcPr>
            <w:tcW w:w="3209" w:type="dxa"/>
          </w:tcPr>
          <w:p w14:paraId="2935D847" w14:textId="77777777" w:rsidR="008410B2" w:rsidRDefault="008410B2"/>
        </w:tc>
        <w:tc>
          <w:tcPr>
            <w:tcW w:w="3209" w:type="dxa"/>
          </w:tcPr>
          <w:p w14:paraId="11B6E706" w14:textId="3B90BE77" w:rsidR="008410B2" w:rsidRDefault="008410B2">
            <w:r>
              <w:t>Domeinbeheer</w:t>
            </w:r>
          </w:p>
        </w:tc>
        <w:tc>
          <w:tcPr>
            <w:tcW w:w="3210" w:type="dxa"/>
          </w:tcPr>
          <w:p w14:paraId="30C992BE" w14:textId="5869C468" w:rsidR="008410B2" w:rsidRDefault="00572946">
            <w:r>
              <w:t xml:space="preserve">  5</w:t>
            </w:r>
            <w:r w:rsidR="008410B2">
              <w:t>00</w:t>
            </w:r>
          </w:p>
        </w:tc>
      </w:tr>
      <w:tr w:rsidR="008410B2" w14:paraId="02A046F3" w14:textId="77777777" w:rsidTr="008410B2">
        <w:tc>
          <w:tcPr>
            <w:tcW w:w="3209" w:type="dxa"/>
          </w:tcPr>
          <w:p w14:paraId="280B803A" w14:textId="77777777" w:rsidR="008410B2" w:rsidRDefault="008410B2"/>
        </w:tc>
        <w:tc>
          <w:tcPr>
            <w:tcW w:w="3209" w:type="dxa"/>
          </w:tcPr>
          <w:p w14:paraId="5C42F900" w14:textId="1B906EB7" w:rsidR="008410B2" w:rsidRDefault="008410B2">
            <w:r>
              <w:t>Drukwerk: Flyers/affiches</w:t>
            </w:r>
          </w:p>
        </w:tc>
        <w:tc>
          <w:tcPr>
            <w:tcW w:w="3210" w:type="dxa"/>
          </w:tcPr>
          <w:p w14:paraId="10575D3A" w14:textId="15B19F63" w:rsidR="008410B2" w:rsidRDefault="00572946">
            <w:r>
              <w:t>10</w:t>
            </w:r>
            <w:r w:rsidR="008410B2">
              <w:t>00</w:t>
            </w:r>
          </w:p>
        </w:tc>
      </w:tr>
      <w:tr w:rsidR="008410B2" w14:paraId="195C7C62" w14:textId="77777777" w:rsidTr="008410B2">
        <w:tc>
          <w:tcPr>
            <w:tcW w:w="3209" w:type="dxa"/>
          </w:tcPr>
          <w:p w14:paraId="59CE99B0" w14:textId="77777777" w:rsidR="008410B2" w:rsidRDefault="008410B2"/>
        </w:tc>
        <w:tc>
          <w:tcPr>
            <w:tcW w:w="3209" w:type="dxa"/>
          </w:tcPr>
          <w:p w14:paraId="65EAE4BB" w14:textId="2B3A618E" w:rsidR="008410B2" w:rsidRDefault="008410B2">
            <w:r>
              <w:t>Info-boekje</w:t>
            </w:r>
          </w:p>
        </w:tc>
        <w:tc>
          <w:tcPr>
            <w:tcW w:w="3210" w:type="dxa"/>
          </w:tcPr>
          <w:p w14:paraId="7F55CB12" w14:textId="36EC805A" w:rsidR="008410B2" w:rsidRDefault="00572946">
            <w:r>
              <w:t xml:space="preserve">  </w:t>
            </w:r>
            <w:r w:rsidR="008410B2">
              <w:t>500</w:t>
            </w:r>
          </w:p>
        </w:tc>
      </w:tr>
      <w:tr w:rsidR="008410B2" w14:paraId="1DD4636B" w14:textId="77777777" w:rsidTr="008410B2">
        <w:tc>
          <w:tcPr>
            <w:tcW w:w="3209" w:type="dxa"/>
          </w:tcPr>
          <w:p w14:paraId="0C1C8569" w14:textId="77777777" w:rsidR="008410B2" w:rsidRDefault="008410B2"/>
        </w:tc>
        <w:tc>
          <w:tcPr>
            <w:tcW w:w="3209" w:type="dxa"/>
          </w:tcPr>
          <w:p w14:paraId="3D36BD66" w14:textId="00AA66BD" w:rsidR="008410B2" w:rsidRDefault="008410B2">
            <w:r>
              <w:t>Computer</w:t>
            </w:r>
          </w:p>
        </w:tc>
        <w:tc>
          <w:tcPr>
            <w:tcW w:w="3210" w:type="dxa"/>
          </w:tcPr>
          <w:p w14:paraId="780CCAFE" w14:textId="50A60EB6" w:rsidR="008410B2" w:rsidRDefault="008410B2">
            <w:r>
              <w:t>1000</w:t>
            </w:r>
          </w:p>
        </w:tc>
      </w:tr>
      <w:tr w:rsidR="008410B2" w14:paraId="76836F1A" w14:textId="77777777" w:rsidTr="008410B2">
        <w:tc>
          <w:tcPr>
            <w:tcW w:w="3209" w:type="dxa"/>
          </w:tcPr>
          <w:p w14:paraId="28BFB4E0" w14:textId="77777777" w:rsidR="008410B2" w:rsidRDefault="008410B2"/>
        </w:tc>
        <w:tc>
          <w:tcPr>
            <w:tcW w:w="3209" w:type="dxa"/>
          </w:tcPr>
          <w:p w14:paraId="5D8AB058" w14:textId="24341ABB" w:rsidR="008410B2" w:rsidRDefault="008410B2">
            <w:r>
              <w:t xml:space="preserve">GSM </w:t>
            </w:r>
          </w:p>
        </w:tc>
        <w:tc>
          <w:tcPr>
            <w:tcW w:w="3210" w:type="dxa"/>
          </w:tcPr>
          <w:p w14:paraId="2C9BF7F0" w14:textId="793D7617" w:rsidR="008410B2" w:rsidRDefault="008410B2">
            <w:r>
              <w:t>1000</w:t>
            </w:r>
          </w:p>
        </w:tc>
      </w:tr>
      <w:tr w:rsidR="008410B2" w14:paraId="7CEBB4FA" w14:textId="77777777" w:rsidTr="008410B2">
        <w:tc>
          <w:tcPr>
            <w:tcW w:w="3209" w:type="dxa"/>
          </w:tcPr>
          <w:p w14:paraId="2B4A2C23" w14:textId="77777777" w:rsidR="008410B2" w:rsidRDefault="008410B2"/>
        </w:tc>
        <w:tc>
          <w:tcPr>
            <w:tcW w:w="3209" w:type="dxa"/>
          </w:tcPr>
          <w:p w14:paraId="578BFF93" w14:textId="57075513" w:rsidR="008410B2" w:rsidRDefault="008410B2">
            <w:r>
              <w:t>Provider</w:t>
            </w:r>
          </w:p>
        </w:tc>
        <w:tc>
          <w:tcPr>
            <w:tcW w:w="3210" w:type="dxa"/>
          </w:tcPr>
          <w:p w14:paraId="30D88178" w14:textId="2B163C32" w:rsidR="008410B2" w:rsidRDefault="00C53887">
            <w:r>
              <w:t>1000</w:t>
            </w:r>
          </w:p>
        </w:tc>
      </w:tr>
      <w:tr w:rsidR="008410B2" w14:paraId="1EB390AB" w14:textId="77777777" w:rsidTr="008410B2">
        <w:tc>
          <w:tcPr>
            <w:tcW w:w="3209" w:type="dxa"/>
          </w:tcPr>
          <w:p w14:paraId="12714532" w14:textId="77777777" w:rsidR="008410B2" w:rsidRDefault="008410B2"/>
        </w:tc>
        <w:tc>
          <w:tcPr>
            <w:tcW w:w="3209" w:type="dxa"/>
          </w:tcPr>
          <w:p w14:paraId="1E785680" w14:textId="77777777" w:rsidR="008410B2" w:rsidRDefault="008410B2"/>
        </w:tc>
        <w:tc>
          <w:tcPr>
            <w:tcW w:w="3210" w:type="dxa"/>
          </w:tcPr>
          <w:p w14:paraId="099B1CFB" w14:textId="0BF093A4" w:rsidR="008410B2" w:rsidRDefault="008410B2" w:rsidP="00C53887">
            <w:pPr>
              <w:jc w:val="right"/>
            </w:pPr>
          </w:p>
        </w:tc>
      </w:tr>
      <w:tr w:rsidR="008410B2" w14:paraId="436A2147" w14:textId="77777777" w:rsidTr="008410B2">
        <w:tc>
          <w:tcPr>
            <w:tcW w:w="3209" w:type="dxa"/>
          </w:tcPr>
          <w:p w14:paraId="77F6BE22" w14:textId="1727ABA4" w:rsidR="008410B2" w:rsidRPr="006C02BA" w:rsidRDefault="008410B2" w:rsidP="006C02BA">
            <w:pPr>
              <w:pStyle w:val="Lijstalinea"/>
              <w:numPr>
                <w:ilvl w:val="0"/>
                <w:numId w:val="1"/>
              </w:numPr>
              <w:rPr>
                <w:i/>
                <w:iCs/>
              </w:rPr>
            </w:pPr>
            <w:r w:rsidRPr="006C02BA">
              <w:rPr>
                <w:i/>
                <w:iCs/>
              </w:rPr>
              <w:t>LOCATIE</w:t>
            </w:r>
          </w:p>
        </w:tc>
        <w:tc>
          <w:tcPr>
            <w:tcW w:w="3209" w:type="dxa"/>
          </w:tcPr>
          <w:p w14:paraId="4FE91C61" w14:textId="77777777" w:rsidR="008410B2" w:rsidRPr="006C02BA" w:rsidRDefault="008410B2" w:rsidP="008410B2">
            <w:pPr>
              <w:rPr>
                <w:i/>
                <w:iCs/>
              </w:rPr>
            </w:pPr>
          </w:p>
        </w:tc>
        <w:tc>
          <w:tcPr>
            <w:tcW w:w="3210" w:type="dxa"/>
          </w:tcPr>
          <w:p w14:paraId="3CF2A329" w14:textId="77777777" w:rsidR="008410B2" w:rsidRPr="006C02BA" w:rsidRDefault="008410B2" w:rsidP="008410B2">
            <w:pPr>
              <w:rPr>
                <w:i/>
                <w:iCs/>
              </w:rPr>
            </w:pPr>
          </w:p>
        </w:tc>
      </w:tr>
      <w:tr w:rsidR="008410B2" w14:paraId="09A32573" w14:textId="77777777" w:rsidTr="008410B2">
        <w:tc>
          <w:tcPr>
            <w:tcW w:w="3209" w:type="dxa"/>
          </w:tcPr>
          <w:p w14:paraId="598B8246" w14:textId="77777777" w:rsidR="008410B2" w:rsidRPr="006C02BA" w:rsidRDefault="008410B2" w:rsidP="008410B2">
            <w:pPr>
              <w:rPr>
                <w:i/>
                <w:iCs/>
              </w:rPr>
            </w:pPr>
          </w:p>
        </w:tc>
        <w:tc>
          <w:tcPr>
            <w:tcW w:w="3209" w:type="dxa"/>
          </w:tcPr>
          <w:p w14:paraId="58119D55" w14:textId="252ED08E" w:rsidR="008410B2" w:rsidRPr="006C02BA" w:rsidRDefault="008410B2" w:rsidP="008410B2">
            <w:pPr>
              <w:rPr>
                <w:i/>
                <w:iCs/>
              </w:rPr>
            </w:pPr>
            <w:r w:rsidRPr="006C02BA">
              <w:rPr>
                <w:i/>
                <w:iCs/>
              </w:rPr>
              <w:t>Waarborg</w:t>
            </w:r>
          </w:p>
        </w:tc>
        <w:tc>
          <w:tcPr>
            <w:tcW w:w="3210" w:type="dxa"/>
          </w:tcPr>
          <w:p w14:paraId="36CDA0EB" w14:textId="645A66C1" w:rsidR="008410B2" w:rsidRPr="006C02BA" w:rsidRDefault="008410B2" w:rsidP="008410B2">
            <w:pPr>
              <w:rPr>
                <w:i/>
                <w:iCs/>
              </w:rPr>
            </w:pPr>
            <w:r w:rsidRPr="006C02BA">
              <w:rPr>
                <w:i/>
                <w:iCs/>
              </w:rPr>
              <w:t>10000</w:t>
            </w:r>
          </w:p>
        </w:tc>
      </w:tr>
      <w:tr w:rsidR="008410B2" w14:paraId="687820D9" w14:textId="77777777" w:rsidTr="008410B2">
        <w:tc>
          <w:tcPr>
            <w:tcW w:w="3209" w:type="dxa"/>
          </w:tcPr>
          <w:p w14:paraId="52E06A98" w14:textId="77777777" w:rsidR="008410B2" w:rsidRPr="006C02BA" w:rsidRDefault="008410B2" w:rsidP="008410B2">
            <w:pPr>
              <w:rPr>
                <w:i/>
                <w:iCs/>
              </w:rPr>
            </w:pPr>
          </w:p>
        </w:tc>
        <w:tc>
          <w:tcPr>
            <w:tcW w:w="3209" w:type="dxa"/>
          </w:tcPr>
          <w:p w14:paraId="06661D71" w14:textId="10039362" w:rsidR="008410B2" w:rsidRPr="006C02BA" w:rsidRDefault="008410B2" w:rsidP="008410B2">
            <w:pPr>
              <w:rPr>
                <w:i/>
                <w:iCs/>
              </w:rPr>
            </w:pPr>
            <w:r w:rsidRPr="006C02BA">
              <w:rPr>
                <w:i/>
                <w:iCs/>
              </w:rPr>
              <w:t>Huur/maand</w:t>
            </w:r>
          </w:p>
        </w:tc>
        <w:tc>
          <w:tcPr>
            <w:tcW w:w="3210" w:type="dxa"/>
          </w:tcPr>
          <w:p w14:paraId="168431D3" w14:textId="29C53C48" w:rsidR="008410B2" w:rsidRPr="006C02BA" w:rsidRDefault="008410B2" w:rsidP="008410B2">
            <w:pPr>
              <w:rPr>
                <w:i/>
                <w:iCs/>
              </w:rPr>
            </w:pPr>
            <w:r w:rsidRPr="006C02BA">
              <w:rPr>
                <w:i/>
                <w:iCs/>
              </w:rPr>
              <w:t>3000</w:t>
            </w:r>
            <w:r w:rsidR="00C53887" w:rsidRPr="006C02BA">
              <w:rPr>
                <w:i/>
                <w:iCs/>
              </w:rPr>
              <w:t xml:space="preserve"> (</w:t>
            </w:r>
            <w:r w:rsidR="00572946" w:rsidRPr="006C02BA">
              <w:rPr>
                <w:i/>
                <w:iCs/>
              </w:rPr>
              <w:t xml:space="preserve">x12 = </w:t>
            </w:r>
            <w:r w:rsidR="00C53887" w:rsidRPr="006C02BA">
              <w:rPr>
                <w:i/>
                <w:iCs/>
              </w:rPr>
              <w:t>36000)</w:t>
            </w:r>
          </w:p>
        </w:tc>
      </w:tr>
      <w:tr w:rsidR="008410B2" w14:paraId="63FF5920" w14:textId="77777777" w:rsidTr="008410B2">
        <w:tc>
          <w:tcPr>
            <w:tcW w:w="3209" w:type="dxa"/>
          </w:tcPr>
          <w:p w14:paraId="639123AF" w14:textId="77777777" w:rsidR="008410B2" w:rsidRPr="006C02BA" w:rsidRDefault="008410B2" w:rsidP="008410B2">
            <w:pPr>
              <w:rPr>
                <w:i/>
                <w:iCs/>
              </w:rPr>
            </w:pPr>
          </w:p>
        </w:tc>
        <w:tc>
          <w:tcPr>
            <w:tcW w:w="3209" w:type="dxa"/>
          </w:tcPr>
          <w:p w14:paraId="5212DE45" w14:textId="7439C820" w:rsidR="008410B2" w:rsidRPr="006C02BA" w:rsidRDefault="008410B2" w:rsidP="008410B2">
            <w:pPr>
              <w:rPr>
                <w:i/>
                <w:iCs/>
              </w:rPr>
            </w:pPr>
            <w:r w:rsidRPr="006C02BA">
              <w:rPr>
                <w:i/>
                <w:iCs/>
              </w:rPr>
              <w:t>Verzekering brand</w:t>
            </w:r>
          </w:p>
        </w:tc>
        <w:tc>
          <w:tcPr>
            <w:tcW w:w="3210" w:type="dxa"/>
          </w:tcPr>
          <w:p w14:paraId="38E5D3E9" w14:textId="38D1B877" w:rsidR="008410B2" w:rsidRPr="006C02BA" w:rsidRDefault="008410B2" w:rsidP="008410B2">
            <w:pPr>
              <w:rPr>
                <w:i/>
                <w:iCs/>
              </w:rPr>
            </w:pPr>
            <w:r w:rsidRPr="006C02BA">
              <w:rPr>
                <w:i/>
                <w:iCs/>
              </w:rPr>
              <w:t>1500</w:t>
            </w:r>
          </w:p>
        </w:tc>
      </w:tr>
      <w:tr w:rsidR="008410B2" w14:paraId="7DABD59A" w14:textId="77777777" w:rsidTr="008410B2">
        <w:tc>
          <w:tcPr>
            <w:tcW w:w="3209" w:type="dxa"/>
          </w:tcPr>
          <w:p w14:paraId="560B0567" w14:textId="77777777" w:rsidR="008410B2" w:rsidRPr="006C02BA" w:rsidRDefault="008410B2" w:rsidP="008410B2">
            <w:pPr>
              <w:rPr>
                <w:i/>
                <w:iCs/>
              </w:rPr>
            </w:pPr>
          </w:p>
        </w:tc>
        <w:tc>
          <w:tcPr>
            <w:tcW w:w="3209" w:type="dxa"/>
          </w:tcPr>
          <w:p w14:paraId="7FDB2604" w14:textId="4A2B6C32" w:rsidR="008410B2" w:rsidRPr="006C02BA" w:rsidRDefault="008410B2" w:rsidP="008410B2">
            <w:pPr>
              <w:rPr>
                <w:i/>
                <w:iCs/>
              </w:rPr>
            </w:pPr>
            <w:r w:rsidRPr="006C02BA">
              <w:rPr>
                <w:i/>
                <w:iCs/>
              </w:rPr>
              <w:t>Nutsvoorzieningen/maand</w:t>
            </w:r>
          </w:p>
        </w:tc>
        <w:tc>
          <w:tcPr>
            <w:tcW w:w="3210" w:type="dxa"/>
          </w:tcPr>
          <w:p w14:paraId="154E7359" w14:textId="61A87D21" w:rsidR="008410B2" w:rsidRPr="006C02BA" w:rsidRDefault="008410B2" w:rsidP="008410B2">
            <w:pPr>
              <w:rPr>
                <w:i/>
                <w:iCs/>
              </w:rPr>
            </w:pPr>
            <w:r w:rsidRPr="006C02BA">
              <w:rPr>
                <w:i/>
                <w:iCs/>
              </w:rPr>
              <w:t>1000</w:t>
            </w:r>
            <w:r w:rsidR="006C02BA" w:rsidRPr="006C02BA">
              <w:rPr>
                <w:i/>
                <w:iCs/>
              </w:rPr>
              <w:t xml:space="preserve"> (x12 = 12000)</w:t>
            </w:r>
          </w:p>
        </w:tc>
      </w:tr>
      <w:tr w:rsidR="008410B2" w14:paraId="7C6B4420" w14:textId="77777777" w:rsidTr="008410B2">
        <w:tc>
          <w:tcPr>
            <w:tcW w:w="3209" w:type="dxa"/>
          </w:tcPr>
          <w:p w14:paraId="7A77EDF3" w14:textId="77777777" w:rsidR="008410B2" w:rsidRPr="006C02BA" w:rsidRDefault="008410B2" w:rsidP="008410B2">
            <w:pPr>
              <w:rPr>
                <w:i/>
                <w:iCs/>
              </w:rPr>
            </w:pPr>
          </w:p>
        </w:tc>
        <w:tc>
          <w:tcPr>
            <w:tcW w:w="3209" w:type="dxa"/>
          </w:tcPr>
          <w:p w14:paraId="65F0802E" w14:textId="3A2185F9" w:rsidR="008410B2" w:rsidRPr="006C02BA" w:rsidRDefault="008410B2" w:rsidP="008410B2">
            <w:pPr>
              <w:rPr>
                <w:i/>
                <w:iCs/>
              </w:rPr>
            </w:pPr>
            <w:r w:rsidRPr="006C02BA">
              <w:rPr>
                <w:i/>
                <w:iCs/>
              </w:rPr>
              <w:t>Communicatie provider</w:t>
            </w:r>
          </w:p>
        </w:tc>
        <w:tc>
          <w:tcPr>
            <w:tcW w:w="3210" w:type="dxa"/>
          </w:tcPr>
          <w:p w14:paraId="56725D1F" w14:textId="77777777" w:rsidR="008410B2" w:rsidRPr="006C02BA" w:rsidRDefault="008410B2" w:rsidP="008410B2">
            <w:pPr>
              <w:rPr>
                <w:i/>
                <w:iCs/>
              </w:rPr>
            </w:pPr>
          </w:p>
        </w:tc>
      </w:tr>
      <w:tr w:rsidR="008410B2" w14:paraId="35CBED4C" w14:textId="77777777" w:rsidTr="008410B2">
        <w:tc>
          <w:tcPr>
            <w:tcW w:w="3209" w:type="dxa"/>
          </w:tcPr>
          <w:p w14:paraId="776D433C" w14:textId="77777777" w:rsidR="008410B2" w:rsidRPr="006C02BA" w:rsidRDefault="008410B2" w:rsidP="008410B2">
            <w:pPr>
              <w:rPr>
                <w:i/>
                <w:iCs/>
              </w:rPr>
            </w:pPr>
          </w:p>
        </w:tc>
        <w:tc>
          <w:tcPr>
            <w:tcW w:w="3209" w:type="dxa"/>
          </w:tcPr>
          <w:p w14:paraId="35B9421E" w14:textId="77777777" w:rsidR="008410B2" w:rsidRPr="006C02BA" w:rsidRDefault="008410B2" w:rsidP="008410B2">
            <w:pPr>
              <w:rPr>
                <w:i/>
                <w:iCs/>
              </w:rPr>
            </w:pPr>
          </w:p>
        </w:tc>
        <w:tc>
          <w:tcPr>
            <w:tcW w:w="3210" w:type="dxa"/>
          </w:tcPr>
          <w:p w14:paraId="1F2A5357" w14:textId="57FF1F4E" w:rsidR="008410B2" w:rsidRPr="006C02BA" w:rsidRDefault="008410B2" w:rsidP="00C53887">
            <w:pPr>
              <w:jc w:val="right"/>
              <w:rPr>
                <w:i/>
                <w:iCs/>
              </w:rPr>
            </w:pPr>
          </w:p>
        </w:tc>
      </w:tr>
      <w:tr w:rsidR="008410B2" w14:paraId="271473AC" w14:textId="77777777" w:rsidTr="008410B2">
        <w:tc>
          <w:tcPr>
            <w:tcW w:w="3209" w:type="dxa"/>
          </w:tcPr>
          <w:p w14:paraId="48F5713B" w14:textId="62F22283" w:rsidR="008410B2" w:rsidRPr="006C02BA" w:rsidRDefault="008410B2" w:rsidP="006C02BA">
            <w:pPr>
              <w:pStyle w:val="Lijstalinea"/>
              <w:numPr>
                <w:ilvl w:val="0"/>
                <w:numId w:val="1"/>
              </w:numPr>
              <w:rPr>
                <w:i/>
                <w:iCs/>
              </w:rPr>
            </w:pPr>
            <w:r w:rsidRPr="006C02BA">
              <w:rPr>
                <w:i/>
                <w:iCs/>
              </w:rPr>
              <w:t>INRICHTING</w:t>
            </w:r>
          </w:p>
        </w:tc>
        <w:tc>
          <w:tcPr>
            <w:tcW w:w="3209" w:type="dxa"/>
          </w:tcPr>
          <w:p w14:paraId="0B05ADF1" w14:textId="03290174" w:rsidR="008410B2" w:rsidRPr="006C02BA" w:rsidRDefault="008410B2" w:rsidP="008410B2">
            <w:pPr>
              <w:rPr>
                <w:i/>
                <w:iCs/>
              </w:rPr>
            </w:pPr>
            <w:r w:rsidRPr="006C02BA">
              <w:rPr>
                <w:i/>
                <w:iCs/>
              </w:rPr>
              <w:t>Meubilair</w:t>
            </w:r>
            <w:r w:rsidR="00C53887" w:rsidRPr="006C02BA">
              <w:rPr>
                <w:i/>
                <w:iCs/>
              </w:rPr>
              <w:t xml:space="preserve"> arts/ vp</w:t>
            </w:r>
          </w:p>
        </w:tc>
        <w:tc>
          <w:tcPr>
            <w:tcW w:w="3210" w:type="dxa"/>
          </w:tcPr>
          <w:p w14:paraId="73EEB14B" w14:textId="19733785" w:rsidR="008410B2" w:rsidRPr="006C02BA" w:rsidRDefault="007C3431" w:rsidP="008410B2">
            <w:pPr>
              <w:rPr>
                <w:i/>
                <w:iCs/>
              </w:rPr>
            </w:pPr>
            <w:r w:rsidRPr="006C02BA">
              <w:rPr>
                <w:i/>
                <w:iCs/>
              </w:rPr>
              <w:t>5000</w:t>
            </w:r>
          </w:p>
        </w:tc>
      </w:tr>
      <w:tr w:rsidR="008410B2" w14:paraId="3FFA2B9D" w14:textId="77777777" w:rsidTr="008410B2">
        <w:tc>
          <w:tcPr>
            <w:tcW w:w="3209" w:type="dxa"/>
          </w:tcPr>
          <w:p w14:paraId="56A656D7" w14:textId="77777777" w:rsidR="008410B2" w:rsidRPr="006C02BA" w:rsidRDefault="008410B2" w:rsidP="008410B2">
            <w:pPr>
              <w:rPr>
                <w:i/>
                <w:iCs/>
              </w:rPr>
            </w:pPr>
          </w:p>
        </w:tc>
        <w:tc>
          <w:tcPr>
            <w:tcW w:w="3209" w:type="dxa"/>
          </w:tcPr>
          <w:p w14:paraId="465E4947" w14:textId="1A8A7337" w:rsidR="008410B2" w:rsidRPr="006C02BA" w:rsidRDefault="00C53887" w:rsidP="008410B2">
            <w:pPr>
              <w:rPr>
                <w:i/>
                <w:iCs/>
              </w:rPr>
            </w:pPr>
            <w:r w:rsidRPr="006C02BA">
              <w:rPr>
                <w:i/>
                <w:iCs/>
              </w:rPr>
              <w:t>Onthaal</w:t>
            </w:r>
          </w:p>
        </w:tc>
        <w:tc>
          <w:tcPr>
            <w:tcW w:w="3210" w:type="dxa"/>
          </w:tcPr>
          <w:p w14:paraId="2A2DF419" w14:textId="0E60475D" w:rsidR="008410B2" w:rsidRPr="006C02BA" w:rsidRDefault="00C53887" w:rsidP="008410B2">
            <w:pPr>
              <w:rPr>
                <w:i/>
                <w:iCs/>
              </w:rPr>
            </w:pPr>
            <w:r w:rsidRPr="006C02BA">
              <w:rPr>
                <w:i/>
                <w:iCs/>
              </w:rPr>
              <w:t>1000</w:t>
            </w:r>
          </w:p>
        </w:tc>
      </w:tr>
      <w:tr w:rsidR="008410B2" w14:paraId="428668E0" w14:textId="77777777" w:rsidTr="008410B2">
        <w:tc>
          <w:tcPr>
            <w:tcW w:w="3209" w:type="dxa"/>
          </w:tcPr>
          <w:p w14:paraId="7B67F947" w14:textId="77777777" w:rsidR="008410B2" w:rsidRPr="006C02BA" w:rsidRDefault="008410B2" w:rsidP="008410B2">
            <w:pPr>
              <w:rPr>
                <w:i/>
                <w:iCs/>
              </w:rPr>
            </w:pPr>
          </w:p>
        </w:tc>
        <w:tc>
          <w:tcPr>
            <w:tcW w:w="3209" w:type="dxa"/>
          </w:tcPr>
          <w:p w14:paraId="5ED3116D" w14:textId="1974D1F0" w:rsidR="008410B2" w:rsidRPr="006C02BA" w:rsidRDefault="00C53887" w:rsidP="008410B2">
            <w:pPr>
              <w:rPr>
                <w:i/>
                <w:iCs/>
              </w:rPr>
            </w:pPr>
            <w:r w:rsidRPr="006C02BA">
              <w:rPr>
                <w:i/>
                <w:iCs/>
              </w:rPr>
              <w:t>Administratie</w:t>
            </w:r>
          </w:p>
        </w:tc>
        <w:tc>
          <w:tcPr>
            <w:tcW w:w="3210" w:type="dxa"/>
          </w:tcPr>
          <w:p w14:paraId="62506D85" w14:textId="1C287884" w:rsidR="008410B2" w:rsidRPr="006C02BA" w:rsidRDefault="00C53887" w:rsidP="008410B2">
            <w:pPr>
              <w:rPr>
                <w:i/>
                <w:iCs/>
              </w:rPr>
            </w:pPr>
            <w:r w:rsidRPr="006C02BA">
              <w:rPr>
                <w:i/>
                <w:iCs/>
              </w:rPr>
              <w:t>1000</w:t>
            </w:r>
          </w:p>
        </w:tc>
      </w:tr>
      <w:tr w:rsidR="008410B2" w14:paraId="24D75F5D" w14:textId="77777777" w:rsidTr="008410B2">
        <w:tc>
          <w:tcPr>
            <w:tcW w:w="3209" w:type="dxa"/>
          </w:tcPr>
          <w:p w14:paraId="39721FE2" w14:textId="77777777" w:rsidR="008410B2" w:rsidRPr="006C02BA" w:rsidRDefault="008410B2" w:rsidP="008410B2">
            <w:pPr>
              <w:rPr>
                <w:i/>
                <w:iCs/>
              </w:rPr>
            </w:pPr>
          </w:p>
        </w:tc>
        <w:tc>
          <w:tcPr>
            <w:tcW w:w="3209" w:type="dxa"/>
          </w:tcPr>
          <w:p w14:paraId="6A3DF804" w14:textId="49254D7E" w:rsidR="008410B2" w:rsidRPr="006C02BA" w:rsidRDefault="00C53887" w:rsidP="008410B2">
            <w:pPr>
              <w:rPr>
                <w:i/>
                <w:iCs/>
              </w:rPr>
            </w:pPr>
            <w:r w:rsidRPr="006C02BA">
              <w:rPr>
                <w:i/>
                <w:iCs/>
              </w:rPr>
              <w:t>Wachtzaal</w:t>
            </w:r>
          </w:p>
        </w:tc>
        <w:tc>
          <w:tcPr>
            <w:tcW w:w="3210" w:type="dxa"/>
          </w:tcPr>
          <w:p w14:paraId="6660A644" w14:textId="7E62E8DF" w:rsidR="008410B2" w:rsidRPr="006C02BA" w:rsidRDefault="00572946" w:rsidP="008410B2">
            <w:pPr>
              <w:rPr>
                <w:i/>
                <w:iCs/>
              </w:rPr>
            </w:pPr>
            <w:r w:rsidRPr="006C02BA">
              <w:rPr>
                <w:i/>
                <w:iCs/>
              </w:rPr>
              <w:t xml:space="preserve">  </w:t>
            </w:r>
            <w:r w:rsidR="00C53887" w:rsidRPr="006C02BA">
              <w:rPr>
                <w:i/>
                <w:iCs/>
              </w:rPr>
              <w:t>500</w:t>
            </w:r>
          </w:p>
        </w:tc>
      </w:tr>
      <w:tr w:rsidR="008410B2" w14:paraId="12D013C3" w14:textId="77777777" w:rsidTr="008410B2">
        <w:tc>
          <w:tcPr>
            <w:tcW w:w="3209" w:type="dxa"/>
          </w:tcPr>
          <w:p w14:paraId="75723265" w14:textId="77777777" w:rsidR="008410B2" w:rsidRPr="006C02BA" w:rsidRDefault="008410B2" w:rsidP="008410B2">
            <w:pPr>
              <w:rPr>
                <w:i/>
                <w:iCs/>
              </w:rPr>
            </w:pPr>
          </w:p>
        </w:tc>
        <w:tc>
          <w:tcPr>
            <w:tcW w:w="3209" w:type="dxa"/>
          </w:tcPr>
          <w:p w14:paraId="39045510" w14:textId="371AB656" w:rsidR="008410B2" w:rsidRPr="006C02BA" w:rsidRDefault="008410B2" w:rsidP="008410B2">
            <w:pPr>
              <w:rPr>
                <w:i/>
                <w:iCs/>
              </w:rPr>
            </w:pPr>
          </w:p>
        </w:tc>
        <w:tc>
          <w:tcPr>
            <w:tcW w:w="3210" w:type="dxa"/>
          </w:tcPr>
          <w:p w14:paraId="764010C4" w14:textId="0A3596B3" w:rsidR="008410B2" w:rsidRPr="006C02BA" w:rsidRDefault="008410B2" w:rsidP="00C53887">
            <w:pPr>
              <w:jc w:val="right"/>
              <w:rPr>
                <w:i/>
                <w:iCs/>
              </w:rPr>
            </w:pPr>
          </w:p>
        </w:tc>
      </w:tr>
    </w:tbl>
    <w:p w14:paraId="2CE5C9FC" w14:textId="77777777" w:rsidR="008410B2" w:rsidRDefault="008410B2"/>
    <w:p w14:paraId="251D600F" w14:textId="15C8C3AA" w:rsidR="006C02BA" w:rsidRDefault="006C02BA" w:rsidP="006C02BA">
      <w:pPr>
        <w:pStyle w:val="Lijstalinea"/>
        <w:numPr>
          <w:ilvl w:val="0"/>
          <w:numId w:val="2"/>
        </w:numPr>
      </w:pPr>
      <w:r>
        <w:t>De gevraagde 10000€ zal gebruikt worden voor de uitvoering van punten 1 en 2 van dit overzicht.</w:t>
      </w:r>
    </w:p>
    <w:p w14:paraId="3DC38199" w14:textId="5206FDA4" w:rsidR="006C02BA" w:rsidRDefault="006C02BA" w:rsidP="006C02BA">
      <w:pPr>
        <w:pStyle w:val="Lijstalinea"/>
        <w:numPr>
          <w:ilvl w:val="0"/>
          <w:numId w:val="2"/>
        </w:numPr>
      </w:pPr>
      <w:r>
        <w:t>Voor de verdere uitwerking gaan wij op zoek naar subsidies bij de KBS en banken die zulke doelen steunen.</w:t>
      </w:r>
    </w:p>
    <w:p w14:paraId="6D6DE76A" w14:textId="45087145" w:rsidR="006C02BA" w:rsidRDefault="006C02BA" w:rsidP="006C02BA">
      <w:pPr>
        <w:pStyle w:val="Lijstalinea"/>
        <w:numPr>
          <w:ilvl w:val="0"/>
          <w:numId w:val="2"/>
        </w:numPr>
      </w:pPr>
      <w:r>
        <w:t>Een lening zal kunnen aangevraagd worden mits ondersteuning van bevriende wijkgezondheidscentra</w:t>
      </w:r>
    </w:p>
    <w:p w14:paraId="205CAF61" w14:textId="2D67F8CD" w:rsidR="001330C9" w:rsidRDefault="001330C9" w:rsidP="006C02BA">
      <w:pPr>
        <w:pStyle w:val="Lijstalinea"/>
        <w:numPr>
          <w:ilvl w:val="0"/>
          <w:numId w:val="2"/>
        </w:numPr>
      </w:pPr>
      <w:r>
        <w:t>Achter een WGC zit een grondig financieel model (wordt graag toe</w:t>
      </w:r>
      <w:r w:rsidR="0019601E">
        <w:t>ge</w:t>
      </w:r>
      <w:r>
        <w:t>licht</w:t>
      </w:r>
      <w:r w:rsidR="0019601E">
        <w:t xml:space="preserve"> indien nodig)</w:t>
      </w:r>
      <w:r>
        <w:t>.</w:t>
      </w:r>
    </w:p>
    <w:p w14:paraId="3F91C5B9" w14:textId="5C470DB3" w:rsidR="00C53887" w:rsidRDefault="00C53887"/>
    <w:sectPr w:rsidR="00C53887" w:rsidSect="005876F2">
      <w:headerReference w:type="default" r:id="rId7"/>
      <w:footerReference w:type="default" r:id="rId8"/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CC70C" w14:textId="77777777" w:rsidR="009B32C5" w:rsidRDefault="009B32C5" w:rsidP="00682AD6">
      <w:r>
        <w:separator/>
      </w:r>
    </w:p>
  </w:endnote>
  <w:endnote w:type="continuationSeparator" w:id="0">
    <w:p w14:paraId="58FD679D" w14:textId="77777777" w:rsidR="009B32C5" w:rsidRDefault="009B32C5" w:rsidP="0068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1B57" w14:textId="05AC4102" w:rsidR="00682AD6" w:rsidRPr="00682AD6" w:rsidRDefault="00682AD6" w:rsidP="00682AD6">
    <w:pPr>
      <w:pStyle w:val="Voettekst"/>
      <w:jc w:val="right"/>
      <w:rPr>
        <w:sz w:val="20"/>
        <w:szCs w:val="20"/>
      </w:rPr>
    </w:pPr>
    <w:r w:rsidRPr="00682AD6">
      <w:rPr>
        <w:sz w:val="20"/>
        <w:szCs w:val="20"/>
      </w:rPr>
      <w:t>12/05/26</w:t>
    </w:r>
  </w:p>
  <w:p w14:paraId="22E9C0FA" w14:textId="77777777" w:rsidR="00682AD6" w:rsidRDefault="00682A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F77C" w14:textId="77777777" w:rsidR="009B32C5" w:rsidRDefault="009B32C5" w:rsidP="00682AD6">
      <w:r>
        <w:separator/>
      </w:r>
    </w:p>
  </w:footnote>
  <w:footnote w:type="continuationSeparator" w:id="0">
    <w:p w14:paraId="332B6410" w14:textId="77777777" w:rsidR="009B32C5" w:rsidRDefault="009B32C5" w:rsidP="0068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0204" w14:textId="0D101403" w:rsidR="00682AD6" w:rsidRDefault="00682AD6" w:rsidP="00682AD6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0E59B" wp14:editId="5C0264CD">
          <wp:simplePos x="0" y="0"/>
          <wp:positionH relativeFrom="margin">
            <wp:align>left</wp:align>
          </wp:positionH>
          <wp:positionV relativeFrom="paragraph">
            <wp:posOffset>-164465</wp:posOffset>
          </wp:positionV>
          <wp:extent cx="600075" cy="600075"/>
          <wp:effectExtent l="0" t="0" r="9525" b="9525"/>
          <wp:wrapSquare wrapText="bothSides"/>
          <wp:docPr id="69369209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692093" name="Afbeelding 693692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3251B1" w14:textId="06A886C2" w:rsidR="00682AD6" w:rsidRDefault="00682AD6">
    <w:pPr>
      <w:pStyle w:val="Koptekst"/>
    </w:pPr>
    <w:r>
      <w:t>Wijkgezondheidscentrum Dendermonde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276FC"/>
    <w:multiLevelType w:val="hybridMultilevel"/>
    <w:tmpl w:val="2028F08C"/>
    <w:lvl w:ilvl="0" w:tplc="257C78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25425"/>
    <w:multiLevelType w:val="hybridMultilevel"/>
    <w:tmpl w:val="297E35A6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40719">
    <w:abstractNumId w:val="1"/>
  </w:num>
  <w:num w:numId="2" w16cid:durableId="41990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B2"/>
    <w:rsid w:val="0007549C"/>
    <w:rsid w:val="000A15EA"/>
    <w:rsid w:val="00100C2D"/>
    <w:rsid w:val="001330C9"/>
    <w:rsid w:val="0019601E"/>
    <w:rsid w:val="00210C2A"/>
    <w:rsid w:val="0022786D"/>
    <w:rsid w:val="003919DF"/>
    <w:rsid w:val="00567067"/>
    <w:rsid w:val="00572946"/>
    <w:rsid w:val="005876F2"/>
    <w:rsid w:val="0061649E"/>
    <w:rsid w:val="00682AD6"/>
    <w:rsid w:val="006C02BA"/>
    <w:rsid w:val="007C3431"/>
    <w:rsid w:val="007D61A8"/>
    <w:rsid w:val="007E32B8"/>
    <w:rsid w:val="008410B2"/>
    <w:rsid w:val="0087268E"/>
    <w:rsid w:val="008B0E56"/>
    <w:rsid w:val="009B32C5"/>
    <w:rsid w:val="009C07C5"/>
    <w:rsid w:val="00B37E0F"/>
    <w:rsid w:val="00C53887"/>
    <w:rsid w:val="00CC0E03"/>
    <w:rsid w:val="00EF6360"/>
    <w:rsid w:val="00F0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6DB07"/>
  <w15:chartTrackingRefBased/>
  <w15:docId w15:val="{31883E56-4938-4B36-B32D-9056BD14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1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10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10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10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10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10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10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10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1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1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10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10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10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10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10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10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10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10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10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0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10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10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10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10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1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10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10B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41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82AD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2AD6"/>
  </w:style>
  <w:style w:type="paragraph" w:styleId="Voettekst">
    <w:name w:val="footer"/>
    <w:basedOn w:val="Standaard"/>
    <w:link w:val="VoettekstChar"/>
    <w:uiPriority w:val="99"/>
    <w:unhideWhenUsed/>
    <w:rsid w:val="00682AD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2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De Ros</dc:creator>
  <cp:keywords/>
  <dc:description/>
  <cp:lastModifiedBy>Graziella De Ros</cp:lastModifiedBy>
  <cp:revision>3</cp:revision>
  <dcterms:created xsi:type="dcterms:W3CDTF">2026-05-31T18:52:00Z</dcterms:created>
  <dcterms:modified xsi:type="dcterms:W3CDTF">2026-05-31T18:59:00Z</dcterms:modified>
</cp:coreProperties>
</file>